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4890" w14:textId="77777777" w:rsidR="003426A1" w:rsidRDefault="003426A1" w:rsidP="003426A1">
      <w:pPr>
        <w:shd w:val="clear" w:color="auto" w:fill="FFFFFF"/>
        <w:spacing w:line="330" w:lineRule="atLeast"/>
        <w:jc w:val="both"/>
        <w:rPr>
          <w:rFonts w:ascii="Arial" w:hAnsi="Arial" w:cs="Arial"/>
          <w:b/>
          <w:bCs/>
          <w:color w:val="505050"/>
          <w:sz w:val="18"/>
          <w:szCs w:val="18"/>
          <w:u w:val="single"/>
        </w:rPr>
      </w:pPr>
      <w:r w:rsidRPr="00C05718">
        <w:rPr>
          <w:rFonts w:ascii="Arial" w:hAnsi="Arial" w:cs="Arial"/>
          <w:b/>
          <w:bCs/>
          <w:color w:val="505050"/>
          <w:sz w:val="18"/>
          <w:szCs w:val="18"/>
          <w:u w:val="single"/>
        </w:rPr>
        <w:t>C</w:t>
      </w:r>
      <w:bookmarkStart w:id="0" w:name="_GoBack"/>
      <w:bookmarkEnd w:id="0"/>
      <w:r w:rsidRPr="00C05718">
        <w:rPr>
          <w:rFonts w:ascii="Arial" w:hAnsi="Arial" w:cs="Arial"/>
          <w:b/>
          <w:bCs/>
          <w:color w:val="505050"/>
          <w:sz w:val="18"/>
          <w:szCs w:val="18"/>
          <w:u w:val="single"/>
        </w:rPr>
        <w:t>hỉ tiêu tuyển sinh dự kiến của từng ngành/nhóm ngành như sau:</w:t>
      </w:r>
    </w:p>
    <w:p w14:paraId="5DB38750" w14:textId="77777777" w:rsidR="003426A1" w:rsidRPr="00C05718" w:rsidRDefault="003426A1" w:rsidP="003426A1">
      <w:pPr>
        <w:shd w:val="clear" w:color="auto" w:fill="FFFFFF"/>
        <w:spacing w:line="330" w:lineRule="atLeast"/>
        <w:jc w:val="both"/>
        <w:rPr>
          <w:rFonts w:ascii="Arial" w:hAnsi="Arial" w:cs="Arial"/>
          <w:color w:val="505050"/>
          <w:sz w:val="18"/>
          <w:szCs w:val="18"/>
        </w:rPr>
      </w:pP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05"/>
        <w:gridCol w:w="4050"/>
        <w:gridCol w:w="2430"/>
        <w:gridCol w:w="990"/>
      </w:tblGrid>
      <w:tr w:rsidR="003426A1" w:rsidRPr="00C05718" w14:paraId="7D1FA2B7" w14:textId="77777777" w:rsidTr="00D00F0F">
        <w:trPr>
          <w:trHeight w:val="12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B5B0172" w14:textId="77777777" w:rsidR="003426A1" w:rsidRPr="00C05718" w:rsidRDefault="003426A1" w:rsidP="00D00F0F">
            <w:pPr>
              <w:spacing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b/>
                <w:bCs/>
                <w:color w:val="505050"/>
                <w:sz w:val="18"/>
                <w:szCs w:val="18"/>
              </w:rPr>
              <w:t>STT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D535624" w14:textId="77777777" w:rsidR="003426A1" w:rsidRPr="00C05718" w:rsidRDefault="003426A1" w:rsidP="00D00F0F">
            <w:pPr>
              <w:spacing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b/>
                <w:bCs/>
                <w:color w:val="505050"/>
                <w:sz w:val="18"/>
                <w:szCs w:val="18"/>
              </w:rPr>
              <w:t>Mã ngành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11C9A38" w14:textId="77777777" w:rsidR="003426A1" w:rsidRPr="00C05718" w:rsidRDefault="003426A1" w:rsidP="00D00F0F">
            <w:pPr>
              <w:spacing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b/>
                <w:bCs/>
                <w:color w:val="505050"/>
                <w:sz w:val="18"/>
                <w:szCs w:val="18"/>
              </w:rPr>
              <w:t>Tên ngành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15502A0" w14:textId="77777777" w:rsidR="003426A1" w:rsidRPr="00C05718" w:rsidRDefault="003426A1" w:rsidP="00D00F0F">
            <w:pPr>
              <w:spacing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b/>
                <w:bCs/>
                <w:color w:val="505050"/>
                <w:sz w:val="18"/>
                <w:szCs w:val="18"/>
              </w:rPr>
              <w:t>Tổ hợp môn tuyển sinh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5529B60" w14:textId="77777777" w:rsidR="003426A1" w:rsidRPr="00C05718" w:rsidRDefault="003426A1" w:rsidP="00D00F0F">
            <w:pPr>
              <w:spacing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b/>
                <w:bCs/>
                <w:color w:val="505050"/>
                <w:sz w:val="18"/>
                <w:szCs w:val="18"/>
              </w:rPr>
              <w:t>Chỉ tiêu</w:t>
            </w:r>
          </w:p>
        </w:tc>
      </w:tr>
      <w:tr w:rsidR="003426A1" w:rsidRPr="00C05718" w14:paraId="7D5EDD5E" w14:textId="77777777" w:rsidTr="00D00F0F">
        <w:trPr>
          <w:trHeight w:val="96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1B2359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CBF16C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9DAD01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Khoa học Máy tính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A6D50D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EC2AC7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240</w:t>
            </w:r>
          </w:p>
        </w:tc>
      </w:tr>
      <w:tr w:rsidR="003426A1" w:rsidRPr="00C05718" w14:paraId="69095459" w14:textId="77777777" w:rsidTr="00D00F0F">
        <w:trPr>
          <w:trHeight w:val="6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B5F495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18CB77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E67208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Máy tính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558B6A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76356E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100</w:t>
            </w:r>
          </w:p>
        </w:tc>
      </w:tr>
      <w:tr w:rsidR="003426A1" w:rsidRPr="00C05718" w14:paraId="51DD9F65" w14:textId="77777777" w:rsidTr="00D00F0F">
        <w:trPr>
          <w:trHeight w:val="63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5F5CD4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1D0C25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0BC10C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Điện;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9DD146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163EF3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670</w:t>
            </w:r>
          </w:p>
        </w:tc>
      </w:tr>
      <w:tr w:rsidR="003426A1" w:rsidRPr="00C05718" w14:paraId="31A66ADE" w14:textId="77777777" w:rsidTr="00D00F0F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8D44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4D242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672EA5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Điện tử - Viễn thông;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6016D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16E0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4B4B03E3" w14:textId="77777777" w:rsidTr="00D00F0F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9133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5477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2C3765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Điều khiển và Tự động hóa;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F1CAC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007A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40786FD9" w14:textId="77777777" w:rsidTr="00D00F0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04D1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2883D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0B15C7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5D01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D1AC3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5142B24C" w14:textId="77777777" w:rsidTr="00D00F0F">
        <w:trPr>
          <w:trHeight w:val="6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767BCD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1C431E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EBAAAA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cơ khí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A30C22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B95EA1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300</w:t>
            </w:r>
          </w:p>
        </w:tc>
      </w:tr>
      <w:tr w:rsidR="003426A1" w:rsidRPr="00C05718" w14:paraId="471A197C" w14:textId="77777777" w:rsidTr="00D00F0F">
        <w:trPr>
          <w:trHeight w:val="30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6BEF90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7657A0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110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B08617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B90387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6D43C4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105</w:t>
            </w:r>
          </w:p>
        </w:tc>
      </w:tr>
      <w:tr w:rsidR="003426A1" w:rsidRPr="00C05718" w14:paraId="7D8F082D" w14:textId="77777777" w:rsidTr="00D00F0F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76D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43A3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EEBB82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Cơ điện tử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3A3C0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DEDF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2335266E" w14:textId="77777777" w:rsidTr="00D00F0F">
        <w:trPr>
          <w:trHeight w:val="63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339927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6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2B4E3A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112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08D6FD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Dệt;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D07F7C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5B95D1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90</w:t>
            </w:r>
          </w:p>
        </w:tc>
      </w:tr>
      <w:tr w:rsidR="003426A1" w:rsidRPr="00C05718" w14:paraId="2CD95DA8" w14:textId="77777777" w:rsidTr="00D00F0F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131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3DFD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58BC43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Công nghệ Dệt May;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396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D68C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6CC3D13A" w14:textId="77777777" w:rsidTr="00D00F0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AB4D3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7BE5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BBF137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969C2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B088C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3D76900C" w14:textId="77777777" w:rsidTr="00D00F0F">
        <w:trPr>
          <w:trHeight w:val="63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F3E8D4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7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DBE327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114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4A29AA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Hóa học;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D13E4F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B00; D07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F42B71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370</w:t>
            </w:r>
          </w:p>
        </w:tc>
      </w:tr>
      <w:tr w:rsidR="003426A1" w:rsidRPr="00C05718" w14:paraId="6FFCED5A" w14:textId="77777777" w:rsidTr="00D00F0F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0FA1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4D7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E34043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Công nghệ Thực phẩm;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2D2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79285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32E5E367" w14:textId="77777777" w:rsidTr="00D00F0F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8B68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2FC68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B0A03A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Công nghệ Sinh học;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A669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EC203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52BE5316" w14:textId="77777777" w:rsidTr="00D00F0F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1B911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58211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9CB853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796D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0F28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3F59E482" w14:textId="77777777" w:rsidTr="00D00F0F">
        <w:trPr>
          <w:trHeight w:val="945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A865FD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8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018783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115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5C8315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Xây dựng;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C19B74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1986B5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690</w:t>
            </w:r>
          </w:p>
        </w:tc>
      </w:tr>
      <w:tr w:rsidR="003426A1" w:rsidRPr="00C05718" w14:paraId="5264F5D7" w14:textId="77777777" w:rsidTr="00D00F0F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02025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E323C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DDA1F4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Xây dựng Công trình Giao thông;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FE8B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0D982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353D8811" w14:textId="77777777" w:rsidTr="00D00F0F">
        <w:trPr>
          <w:trHeight w:val="7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19FE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D36E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840F89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Xây dựng Công trình Thủy;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1D62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391B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50A1DC27" w14:textId="77777777" w:rsidTr="00D00F0F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C40D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2F253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E173E8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Xây dựng Công trình Biển;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B6B6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937E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621776EF" w14:textId="77777777" w:rsidTr="00D00F0F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7921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C78F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BB951E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Cơ sở Hạ tầng;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7F145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C28E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65913ABE" w14:textId="77777777" w:rsidTr="00D00F0F">
        <w:trPr>
          <w:trHeight w:val="9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A9540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9DB5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2BAD9F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Công nghệ Kỹ thuật Vật liệu Xây dựng; Kỹ thuật Trắc địa - Bản đồ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958FB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79D7B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233AAF61" w14:textId="77777777" w:rsidTr="00D00F0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77AAB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9BE52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887459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06EC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76281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13C40D7E" w14:textId="77777777" w:rsidTr="00D00F0F">
        <w:trPr>
          <w:trHeight w:val="6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D66DEC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E7D372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117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4B9E29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Kiến trúc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A363AE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V00; V01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D7F9D5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75</w:t>
            </w:r>
          </w:p>
        </w:tc>
      </w:tr>
      <w:tr w:rsidR="003426A1" w:rsidRPr="00C05718" w14:paraId="000AC393" w14:textId="77777777" w:rsidTr="00D00F0F">
        <w:trPr>
          <w:trHeight w:val="63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3464A0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A93C62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226133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Địa chất;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9BD377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B06D44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130</w:t>
            </w:r>
          </w:p>
        </w:tc>
      </w:tr>
      <w:tr w:rsidR="003426A1" w:rsidRPr="00C05718" w14:paraId="5F5320CC" w14:textId="77777777" w:rsidTr="00D00F0F">
        <w:trPr>
          <w:trHeight w:val="6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D83CB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5CEBA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0C87DB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Dầu khí;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1F56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B0D1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6FD532BF" w14:textId="77777777" w:rsidTr="00D00F0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175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274C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A5A350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1EE2A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B52D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545CF4FA" w14:textId="77777777" w:rsidTr="00D00F0F">
        <w:trPr>
          <w:trHeight w:val="8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108BA7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6E5E8A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D1B39D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Quản lý Công nghiệp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885D70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A01; D01; D07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196E1B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120</w:t>
            </w:r>
          </w:p>
        </w:tc>
      </w:tr>
      <w:tr w:rsidR="003426A1" w:rsidRPr="00C05718" w14:paraId="30D9CDF9" w14:textId="77777777" w:rsidTr="00D00F0F">
        <w:trPr>
          <w:trHeight w:val="54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D2F051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FE24CB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7A700A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Môi trường;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CCFA74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A01; B00; D07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552497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120</w:t>
            </w:r>
          </w:p>
        </w:tc>
      </w:tr>
      <w:tr w:rsidR="003426A1" w:rsidRPr="00C05718" w14:paraId="592F7B42" w14:textId="77777777" w:rsidTr="00D00F0F">
        <w:trPr>
          <w:trHeight w:val="7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9E9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3546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43AD06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Quản lý Tài nguyên và Môi trường;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B0F4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337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40CED141" w14:textId="77777777" w:rsidTr="00D00F0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710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585B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F2E73D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2F0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C58FE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7F92CA65" w14:textId="77777777" w:rsidTr="00D00F0F">
        <w:trPr>
          <w:trHeight w:val="48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93E814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13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DF36D3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EB2D08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Hệ thống Công nghiệp;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CF7495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5C5C7E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90</w:t>
            </w:r>
          </w:p>
        </w:tc>
      </w:tr>
      <w:tr w:rsidR="003426A1" w:rsidRPr="00C05718" w14:paraId="30743CF2" w14:textId="77777777" w:rsidTr="00D00F0F">
        <w:trPr>
          <w:trHeight w:val="7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B90F5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4E20A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A808E1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Logistics và Quản lý chuỗi Cung ứng;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72CB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B6310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32726BCF" w14:textId="77777777" w:rsidTr="00D00F0F">
        <w:trPr>
          <w:trHeight w:val="6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EB7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7FC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7D415F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A8E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B8FA4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773E7A2B" w14:textId="77777777" w:rsidTr="00D00F0F">
        <w:trPr>
          <w:trHeight w:val="58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A9EA6E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3751F4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129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F3D548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Vật liệu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EDFF32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A01; D07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07F85D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220</w:t>
            </w:r>
          </w:p>
        </w:tc>
      </w:tr>
      <w:tr w:rsidR="003426A1" w:rsidRPr="00C05718" w14:paraId="4C2A01C2" w14:textId="77777777" w:rsidTr="00D00F0F">
        <w:trPr>
          <w:trHeight w:val="6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2E1C77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AAF20F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137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B91592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Vật lý Kỹ thuật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21740A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1184C0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70</w:t>
            </w:r>
          </w:p>
        </w:tc>
      </w:tr>
      <w:tr w:rsidR="003426A1" w:rsidRPr="00C05718" w14:paraId="075DA9BD" w14:textId="77777777" w:rsidTr="00D00F0F">
        <w:trPr>
          <w:trHeight w:val="6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2925F8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46653D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138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4AA5A1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Cơ Kỹ thuật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64FC53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D4D3E5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70</w:t>
            </w:r>
          </w:p>
        </w:tc>
      </w:tr>
      <w:tr w:rsidR="003426A1" w:rsidRPr="00C05718" w14:paraId="6D64F8E6" w14:textId="77777777" w:rsidTr="00D00F0F">
        <w:trPr>
          <w:trHeight w:val="63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F455D2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312679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140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41C28C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Nhiệt (Nhiệt lạnh)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756155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C7E894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80</w:t>
            </w:r>
          </w:p>
        </w:tc>
      </w:tr>
      <w:tr w:rsidR="003426A1" w:rsidRPr="00C05718" w14:paraId="2912F479" w14:textId="77777777" w:rsidTr="00D00F0F">
        <w:trPr>
          <w:trHeight w:val="81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5AD91C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EBE73C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141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B6D90F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Bảo dưỡng Công nghiệp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55FE3C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AB2D14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165</w:t>
            </w:r>
          </w:p>
        </w:tc>
      </w:tr>
      <w:tr w:rsidR="003426A1" w:rsidRPr="00C05718" w14:paraId="40B81E4E" w14:textId="77777777" w:rsidTr="00D00F0F">
        <w:trPr>
          <w:trHeight w:val="6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739867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4E8927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142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948D10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Ô tô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986D60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4CE7DA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90</w:t>
            </w:r>
          </w:p>
        </w:tc>
      </w:tr>
      <w:tr w:rsidR="003426A1" w:rsidRPr="00C05718" w14:paraId="237CDCCE" w14:textId="77777777" w:rsidTr="00D00F0F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26F629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626F76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145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FEEFB1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hàng không - Kỹ Thuật Tàu thủy (Song ngành)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E22BFA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61F228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60</w:t>
            </w:r>
          </w:p>
        </w:tc>
      </w:tr>
      <w:tr w:rsidR="003426A1" w:rsidRPr="00C05718" w14:paraId="513124B7" w14:textId="77777777" w:rsidTr="00D00F0F">
        <w:trPr>
          <w:trHeight w:val="114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82F883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28903A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206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D5E634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Khoa học Máy tính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9128DE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7DBAAB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100</w:t>
            </w:r>
          </w:p>
        </w:tc>
      </w:tr>
      <w:tr w:rsidR="003426A1" w:rsidRPr="00C05718" w14:paraId="52B1F2CB" w14:textId="77777777" w:rsidTr="00D00F0F">
        <w:trPr>
          <w:trHeight w:val="103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55A727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9E563D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207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033320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Máy tính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713F07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2FDEE7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55</w:t>
            </w:r>
          </w:p>
        </w:tc>
      </w:tr>
      <w:tr w:rsidR="003426A1" w:rsidRPr="00C05718" w14:paraId="7C4D9F5C" w14:textId="77777777" w:rsidTr="00D00F0F">
        <w:trPr>
          <w:trHeight w:val="96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FBC2BF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0F0655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208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16DCCE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Điện - Điện tử (CT tiên tiếc,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C5A4FC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FB4207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150</w:t>
            </w:r>
          </w:p>
        </w:tc>
      </w:tr>
      <w:tr w:rsidR="003426A1" w:rsidRPr="00C05718" w14:paraId="719E0E51" w14:textId="77777777" w:rsidTr="00D00F0F">
        <w:trPr>
          <w:trHeight w:val="9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8E7867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51EF27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209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F490B5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Cơ khí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044B3F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6B9D14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  <w:tr w:rsidR="003426A1" w:rsidRPr="00C05718" w14:paraId="3280E276" w14:textId="77777777" w:rsidTr="00D00F0F">
        <w:trPr>
          <w:trHeight w:val="103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79839D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5F046E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210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DDDA6B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Cơ điện tử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B50E82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 (0)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9E648B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  <w:tr w:rsidR="003426A1" w:rsidRPr="00C05718" w14:paraId="543DDDA9" w14:textId="77777777" w:rsidTr="00D00F0F">
        <w:trPr>
          <w:trHeight w:val="105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57C890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5A0D7C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214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6830D7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Hóa học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CA95B96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B00; D07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82B67E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150</w:t>
            </w:r>
          </w:p>
        </w:tc>
      </w:tr>
      <w:tr w:rsidR="003426A1" w:rsidRPr="00C05718" w14:paraId="6365A2A2" w14:textId="77777777" w:rsidTr="00D00F0F">
        <w:trPr>
          <w:trHeight w:val="154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46D86F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8DEB0A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215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22AEB9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Xây dựng; Kỹ thuật xây dựng công trình giao thông (Nhóm ngành)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39D47F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3DF950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80</w:t>
            </w:r>
          </w:p>
        </w:tc>
      </w:tr>
      <w:tr w:rsidR="003426A1" w:rsidRPr="00C05718" w14:paraId="4B3A64A7" w14:textId="77777777" w:rsidTr="00D00F0F">
        <w:trPr>
          <w:trHeight w:val="100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D1D006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CA4A02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219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2A07E8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Công nghệ Thực phẩm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223388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B00; D07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C3D001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40</w:t>
            </w:r>
          </w:p>
        </w:tc>
      </w:tr>
      <w:tr w:rsidR="003426A1" w:rsidRPr="00C05718" w14:paraId="25802113" w14:textId="77777777" w:rsidTr="00D00F0F">
        <w:trPr>
          <w:trHeight w:val="103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A3427E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DEC46A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220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C5E4350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Dầu khí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749301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DC624D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  <w:tr w:rsidR="003426A1" w:rsidRPr="00C05718" w14:paraId="30E9DC9A" w14:textId="77777777" w:rsidTr="00D00F0F">
        <w:trPr>
          <w:trHeight w:val="96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F81AEF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D231EF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223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768AC2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Quản lý Công nghiệp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5A0F85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A01; D01; D07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B64B11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90</w:t>
            </w:r>
          </w:p>
        </w:tc>
      </w:tr>
      <w:tr w:rsidR="003426A1" w:rsidRPr="00C05718" w14:paraId="496FC340" w14:textId="77777777" w:rsidTr="00D00F0F">
        <w:trPr>
          <w:trHeight w:val="690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6C0CA5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31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D1FA05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225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156BB3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Môi trường;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758FAD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A01; B00; D07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B9B8CA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60</w:t>
            </w:r>
          </w:p>
        </w:tc>
      </w:tr>
      <w:tr w:rsidR="003426A1" w:rsidRPr="00C05718" w14:paraId="24684BA4" w14:textId="77777777" w:rsidTr="00D00F0F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4D55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DA2F9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EE2164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Quản lý Tài nguyên và Môi trường;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D8A51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02E2E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7FB825AE" w14:textId="77777777" w:rsidTr="00D00F0F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A9D81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95048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AB99BA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(Nhóm ngành) (CT Chất lượng cao, giảng dạy bằng tiếng Anh)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4D957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2B49F" w14:textId="77777777" w:rsidR="003426A1" w:rsidRPr="00C05718" w:rsidRDefault="003426A1" w:rsidP="00D00F0F">
            <w:pPr>
              <w:rPr>
                <w:rFonts w:ascii="Arial" w:hAnsi="Arial" w:cs="Arial"/>
                <w:color w:val="505050"/>
                <w:sz w:val="18"/>
                <w:szCs w:val="18"/>
              </w:rPr>
            </w:pPr>
          </w:p>
        </w:tc>
      </w:tr>
      <w:tr w:rsidR="003426A1" w:rsidRPr="00C05718" w14:paraId="7716B86A" w14:textId="77777777" w:rsidTr="00D00F0F">
        <w:trPr>
          <w:trHeight w:val="96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68A6FF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7F5EBA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242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05D99B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Ô tô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1DDEE1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A0403E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  <w:tr w:rsidR="003426A1" w:rsidRPr="00C05718" w14:paraId="42219DCF" w14:textId="77777777" w:rsidTr="00D00F0F">
        <w:trPr>
          <w:trHeight w:val="100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DADB23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B9BD88D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237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4CF85D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Y sinh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84F7E0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CA286F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  <w:tr w:rsidR="003426A1" w:rsidRPr="00C05718" w14:paraId="19EC7ED2" w14:textId="77777777" w:rsidTr="00D00F0F">
        <w:trPr>
          <w:trHeight w:val="10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EAFD86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5B0CD455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211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63AAB9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Robot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3D5196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A00; A01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13CF0BF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  <w:tr w:rsidR="003426A1" w:rsidRPr="00C05718" w14:paraId="31442F93" w14:textId="77777777" w:rsidTr="00D00F0F">
        <w:trPr>
          <w:trHeight w:val="118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0C9F0F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E2D2ACC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245 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5CFC31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Kỹ thuật Hàng Không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E7D2074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(Gốc); A01 (0)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152D1B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40</w:t>
            </w:r>
          </w:p>
        </w:tc>
      </w:tr>
      <w:tr w:rsidR="003426A1" w:rsidRPr="00C05718" w14:paraId="5CBB2387" w14:textId="77777777" w:rsidTr="00D00F0F">
        <w:trPr>
          <w:trHeight w:val="108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FE1E8EE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8B1B3B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228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448A211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Logistics và Quản Lý chuỗi cung ứng (CT Chất lượng cao, giảng dạy bằng tiếng Anh)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417E223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(Gốc); A01 (0)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EF29E99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40</w:t>
            </w:r>
          </w:p>
        </w:tc>
      </w:tr>
      <w:tr w:rsidR="003426A1" w:rsidRPr="00C05718" w14:paraId="016B2369" w14:textId="77777777" w:rsidTr="00D00F0F">
        <w:trPr>
          <w:trHeight w:val="100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124EEAF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899591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266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DFC23F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Khoa học máy tính - Tăng cường tiếng Nhật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3CFBCB2A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A00 (Gốc); A01 (0)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2ADD257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40</w:t>
            </w:r>
          </w:p>
        </w:tc>
      </w:tr>
      <w:tr w:rsidR="003426A1" w:rsidRPr="00C05718" w14:paraId="6017D6E2" w14:textId="77777777" w:rsidTr="00D00F0F">
        <w:trPr>
          <w:trHeight w:val="6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63A116B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38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7CBAF80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 441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2BCA3F28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Bảo dưỡng Công nghiệp - Phân hiệu Bến Tre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08E59982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A00 (Gốc); A01 (0)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14:paraId="6B3EB7A3" w14:textId="77777777" w:rsidR="003426A1" w:rsidRPr="00C05718" w:rsidRDefault="003426A1" w:rsidP="00D00F0F">
            <w:pPr>
              <w:spacing w:after="75" w:line="270" w:lineRule="atLeast"/>
              <w:jc w:val="center"/>
              <w:rPr>
                <w:rFonts w:ascii="Arial" w:hAnsi="Arial" w:cs="Arial"/>
                <w:color w:val="505050"/>
                <w:sz w:val="18"/>
                <w:szCs w:val="18"/>
              </w:rPr>
            </w:pPr>
            <w:r w:rsidRPr="00C05718">
              <w:rPr>
                <w:rFonts w:ascii="Arial" w:hAnsi="Arial" w:cs="Arial"/>
                <w:color w:val="505050"/>
                <w:sz w:val="18"/>
                <w:szCs w:val="18"/>
              </w:rPr>
              <w:t>50</w:t>
            </w:r>
          </w:p>
        </w:tc>
      </w:tr>
    </w:tbl>
    <w:p w14:paraId="0D9B80E2" w14:textId="77777777" w:rsidR="003426A1" w:rsidRDefault="003426A1" w:rsidP="003426A1"/>
    <w:p w14:paraId="21AC1D58" w14:textId="77777777" w:rsidR="0032485F" w:rsidRDefault="0032485F"/>
    <w:sectPr w:rsidR="0032485F" w:rsidSect="003A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A1"/>
    <w:rsid w:val="0032485F"/>
    <w:rsid w:val="003426A1"/>
    <w:rsid w:val="003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ED3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2774</Characters>
  <Application>Microsoft Macintosh Word</Application>
  <DocSecurity>0</DocSecurity>
  <Lines>23</Lines>
  <Paragraphs>6</Paragraphs>
  <ScaleCrop>false</ScaleCrop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2019-12-27T04:06:00Z</dcterms:created>
  <dcterms:modified xsi:type="dcterms:W3CDTF">2019-12-27T04:06:00Z</dcterms:modified>
</cp:coreProperties>
</file>